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156D" w14:textId="449A02AD" w:rsidR="00694E40" w:rsidRPr="00A45213" w:rsidRDefault="00A45213">
      <w:pPr>
        <w:rPr>
          <w:b/>
          <w:bCs/>
          <w:sz w:val="28"/>
          <w:szCs w:val="28"/>
        </w:rPr>
      </w:pPr>
      <w:r w:rsidRPr="00A45213">
        <w:rPr>
          <w:b/>
          <w:bCs/>
          <w:sz w:val="28"/>
          <w:szCs w:val="28"/>
        </w:rPr>
        <w:t>Дневник читателя</w:t>
      </w:r>
    </w:p>
    <w:p w14:paraId="5BD1D05A" w14:textId="1E5F94CB" w:rsidR="00A45213" w:rsidRDefault="00A45213">
      <w:r>
        <w:t xml:space="preserve">В 2024 году читатели из </w:t>
      </w:r>
      <w:proofErr w:type="spellStart"/>
      <w:r>
        <w:t>таргет</w:t>
      </w:r>
      <w:proofErr w:type="spellEnd"/>
      <w:r>
        <w:t xml:space="preserve">-группы должны вести специальный «дневник читателя». Каждую неделю надо делать новую запись в дневник согласно приведенному ниже образцу и отправлять его Координатору на адрес </w:t>
      </w:r>
      <w:hyperlink r:id="rId4" w:history="1">
        <w:r w:rsidRPr="007440A5">
          <w:rPr>
            <w:rStyle w:val="a4"/>
          </w:rPr>
          <w:t>horrorbook@mail.ru</w:t>
        </w:r>
      </w:hyperlink>
      <w:r>
        <w:t xml:space="preserve">. </w:t>
      </w:r>
    </w:p>
    <w:p w14:paraId="4DE0925E" w14:textId="7599BDEB" w:rsidR="00A45213" w:rsidRDefault="00A45213">
      <w:r>
        <w:t>Для чего это делается? Во-первых, это помогает нам удостовериться, что читатель справляется со своей миссией и укладывается в сроки. Во-вторых, это дисциплинирует самих читателей. В-третьих, это позволяет читателям писать комментарии к прочитанному (по желанию), которые мы, в свой черед, будем публиковать в формате еженедельных дайджестов.</w:t>
      </w:r>
    </w:p>
    <w:p w14:paraId="79AE0026" w14:textId="2BB81B86" w:rsidR="00A45213" w:rsidRPr="00A45213" w:rsidRDefault="00A45213">
      <w:pPr>
        <w:rPr>
          <w:b/>
          <w:bCs/>
          <w:sz w:val="28"/>
          <w:szCs w:val="28"/>
        </w:rPr>
      </w:pPr>
      <w:r w:rsidRPr="00A45213">
        <w:rPr>
          <w:b/>
          <w:bCs/>
          <w:sz w:val="28"/>
          <w:szCs w:val="28"/>
        </w:rPr>
        <w:t>Образец дневника</w:t>
      </w:r>
    </w:p>
    <w:p w14:paraId="3E3225A0" w14:textId="62B7D29D" w:rsidR="00A45213" w:rsidRPr="005C7D55" w:rsidRDefault="005C7D55">
      <w:pPr>
        <w:rPr>
          <w:b/>
          <w:bCs/>
          <w:sz w:val="24"/>
          <w:szCs w:val="24"/>
        </w:rPr>
      </w:pPr>
      <w:r w:rsidRPr="005C7D55">
        <w:rPr>
          <w:b/>
          <w:bCs/>
          <w:sz w:val="24"/>
          <w:szCs w:val="24"/>
        </w:rPr>
        <w:t>Прочитано:</w:t>
      </w:r>
    </w:p>
    <w:p w14:paraId="454236B1" w14:textId="475748B4" w:rsidR="005C7D55" w:rsidRPr="005C7D55" w:rsidRDefault="005C7D55">
      <w:pPr>
        <w:rPr>
          <w:i/>
          <w:iCs/>
        </w:rPr>
      </w:pPr>
      <w:r w:rsidRPr="005C7D55">
        <w:rPr>
          <w:i/>
          <w:iCs/>
        </w:rPr>
        <w:t>Перечислите названия прочитанных вами за неделю рассказов.</w:t>
      </w:r>
    </w:p>
    <w:p w14:paraId="5DD9587B" w14:textId="38555D5F" w:rsidR="005C7D55" w:rsidRPr="005C7D55" w:rsidRDefault="005C7D55">
      <w:pPr>
        <w:rPr>
          <w:b/>
          <w:bCs/>
          <w:sz w:val="24"/>
          <w:szCs w:val="24"/>
        </w:rPr>
      </w:pPr>
      <w:r w:rsidRPr="005C7D55">
        <w:rPr>
          <w:b/>
          <w:bCs/>
          <w:sz w:val="24"/>
          <w:szCs w:val="24"/>
        </w:rPr>
        <w:t>Предварительно понравились:</w:t>
      </w:r>
    </w:p>
    <w:p w14:paraId="1DB3480F" w14:textId="4D4A5235" w:rsidR="005C7D55" w:rsidRPr="005C7D55" w:rsidRDefault="005C7D55">
      <w:pPr>
        <w:rPr>
          <w:i/>
          <w:iCs/>
        </w:rPr>
      </w:pPr>
      <w:r w:rsidRPr="005C7D55">
        <w:rPr>
          <w:i/>
          <w:iCs/>
        </w:rPr>
        <w:t>Перечислите названия понравившихся вам рассказов из числа прочитанных за неделю.</w:t>
      </w:r>
    </w:p>
    <w:p w14:paraId="0EEB76F6" w14:textId="360B3423" w:rsidR="005C7D55" w:rsidRDefault="005C7D55">
      <w:pPr>
        <w:rPr>
          <w:b/>
          <w:bCs/>
          <w:sz w:val="24"/>
          <w:szCs w:val="24"/>
        </w:rPr>
      </w:pPr>
      <w:r w:rsidRPr="005C7D55">
        <w:rPr>
          <w:b/>
          <w:bCs/>
          <w:sz w:val="24"/>
          <w:szCs w:val="24"/>
        </w:rPr>
        <w:t>Комментарии к прочитанному</w:t>
      </w:r>
      <w:r>
        <w:rPr>
          <w:b/>
          <w:bCs/>
          <w:sz w:val="24"/>
          <w:szCs w:val="24"/>
        </w:rPr>
        <w:t xml:space="preserve"> (по желанию)</w:t>
      </w:r>
      <w:r w:rsidRPr="005C7D55">
        <w:rPr>
          <w:b/>
          <w:bCs/>
          <w:sz w:val="24"/>
          <w:szCs w:val="24"/>
        </w:rPr>
        <w:t>:</w:t>
      </w:r>
    </w:p>
    <w:p w14:paraId="2015C987" w14:textId="3A27FD2C" w:rsidR="005C7D55" w:rsidRPr="005C7D55" w:rsidRDefault="005C7D55">
      <w:pPr>
        <w:rPr>
          <w:i/>
          <w:iCs/>
          <w:sz w:val="24"/>
          <w:szCs w:val="24"/>
        </w:rPr>
      </w:pPr>
      <w:r w:rsidRPr="005C7D55">
        <w:rPr>
          <w:i/>
          <w:iCs/>
          <w:sz w:val="24"/>
          <w:szCs w:val="24"/>
        </w:rPr>
        <w:t>Здесь можно написать какие-то свои комментарии к прочитанному. Постарайтесь уложиться в 500 слов!</w:t>
      </w:r>
    </w:p>
    <w:sectPr w:rsidR="005C7D55" w:rsidRPr="005C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E8"/>
    <w:rsid w:val="005C7D55"/>
    <w:rsid w:val="00694E40"/>
    <w:rsid w:val="00A45213"/>
    <w:rsid w:val="00F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6616"/>
  <w15:chartTrackingRefBased/>
  <w15:docId w15:val="{A792D34A-0EF1-4494-BB4D-BEA0BB16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5213"/>
    <w:rPr>
      <w:b/>
      <w:bCs/>
    </w:rPr>
  </w:style>
  <w:style w:type="character" w:styleId="a4">
    <w:name w:val="Hyperlink"/>
    <w:basedOn w:val="a0"/>
    <w:uiPriority w:val="99"/>
    <w:unhideWhenUsed/>
    <w:rsid w:val="00A4521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rorbo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Парфенов</dc:creator>
  <cp:keywords/>
  <dc:description/>
  <cp:lastModifiedBy>Михаил Парфенов</cp:lastModifiedBy>
  <cp:revision>3</cp:revision>
  <dcterms:created xsi:type="dcterms:W3CDTF">2024-01-16T18:03:00Z</dcterms:created>
  <dcterms:modified xsi:type="dcterms:W3CDTF">2024-01-16T18:19:00Z</dcterms:modified>
</cp:coreProperties>
</file>